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0C96" w14:textId="456E414B" w:rsidR="00264362" w:rsidRDefault="002C4DAF" w:rsidP="00E6139B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0B93EE" wp14:editId="47AC22C8">
            <wp:simplePos x="0" y="0"/>
            <wp:positionH relativeFrom="margin">
              <wp:posOffset>-64770</wp:posOffset>
            </wp:positionH>
            <wp:positionV relativeFrom="margin">
              <wp:posOffset>153035</wp:posOffset>
            </wp:positionV>
            <wp:extent cx="1697990" cy="1195070"/>
            <wp:effectExtent l="0" t="0" r="0" b="5080"/>
            <wp:wrapSquare wrapText="bothSides"/>
            <wp:docPr id="343730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3099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39B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090C048" wp14:editId="31CBBB21">
                <wp:simplePos x="0" y="0"/>
                <wp:positionH relativeFrom="page">
                  <wp:posOffset>5057140</wp:posOffset>
                </wp:positionH>
                <wp:positionV relativeFrom="paragraph">
                  <wp:posOffset>95250</wp:posOffset>
                </wp:positionV>
                <wp:extent cx="2439035" cy="1403985"/>
                <wp:effectExtent l="0" t="0" r="0" b="635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980B1" w14:textId="3BCD8B58" w:rsidR="00E6139B" w:rsidRPr="000D5F0D" w:rsidRDefault="00E6139B" w:rsidP="00EC5416">
                            <w:pPr>
                              <w:pBdr>
                                <w:top w:val="single" w:sz="24" w:space="1" w:color="FFC000"/>
                              </w:pBd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Haysville Chamber of Commerce</w:t>
                            </w:r>
                          </w:p>
                          <w:p w14:paraId="189310D3" w14:textId="6DD85181" w:rsidR="00E6139B" w:rsidRPr="000D5F0D" w:rsidRDefault="00E6139B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210 S</w:t>
                            </w:r>
                            <w:r w:rsidR="00BF47DA"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outh</w:t>
                            </w: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Main</w:t>
                            </w:r>
                          </w:p>
                          <w:p w14:paraId="579D6A82" w14:textId="0A2C280A" w:rsidR="00E6139B" w:rsidRPr="000D5F0D" w:rsidRDefault="00E6139B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Haysville, Kansas   67060</w:t>
                            </w:r>
                          </w:p>
                          <w:p w14:paraId="2331953A" w14:textId="588DEBF5" w:rsidR="00BF47DA" w:rsidRPr="000D5F0D" w:rsidRDefault="00BF47DA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DeAnn Konkel, Director</w:t>
                            </w:r>
                          </w:p>
                          <w:p w14:paraId="2490346B" w14:textId="14D0E320" w:rsidR="003D57DC" w:rsidRPr="000D5F0D" w:rsidRDefault="0058350A" w:rsidP="000D5F0D">
                            <w:pP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316-529-2461</w:t>
                            </w:r>
                            <w:r w:rsidR="003D57DC"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~</w:t>
                            </w:r>
                            <w:r w:rsidR="00BE67AE"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Voice or Text</w:t>
                            </w:r>
                          </w:p>
                          <w:p w14:paraId="484B4FAA" w14:textId="0A8DBC47" w:rsidR="00BF47DA" w:rsidRPr="000D5F0D" w:rsidRDefault="00BF47DA" w:rsidP="00EC5416">
                            <w:pPr>
                              <w:pBdr>
                                <w:bottom w:val="single" w:sz="24" w:space="1" w:color="FFC000"/>
                              </w:pBdr>
                              <w:spacing w:after="0"/>
                              <w:jc w:val="right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D5F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haysvillechamber.com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C0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2pt;margin-top:7.5pt;width:192.05pt;height:110.5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vV+w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" filled="f" stroked="f">
                <v:textbox style="mso-fit-shape-to-text:t">
                  <w:txbxContent>
                    <w:p w14:paraId="2D9980B1" w14:textId="3BCD8B58" w:rsidR="00E6139B" w:rsidRPr="000D5F0D" w:rsidRDefault="00E6139B" w:rsidP="00EC5416">
                      <w:pPr>
                        <w:pBdr>
                          <w:top w:val="single" w:sz="24" w:space="1" w:color="FFC000"/>
                        </w:pBd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Haysville Chamber of Commerce</w:t>
                      </w:r>
                    </w:p>
                    <w:p w14:paraId="189310D3" w14:textId="6DD85181" w:rsidR="00E6139B" w:rsidRPr="000D5F0D" w:rsidRDefault="00E6139B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210 S</w:t>
                      </w:r>
                      <w:r w:rsidR="00BF47DA" w:rsidRPr="000D5F0D">
                        <w:rPr>
                          <w:i/>
                          <w:iCs/>
                          <w:sz w:val="24"/>
                          <w:szCs w:val="24"/>
                        </w:rPr>
                        <w:t>outh</w:t>
                      </w: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Main</w:t>
                      </w:r>
                    </w:p>
                    <w:p w14:paraId="579D6A82" w14:textId="0A2C280A" w:rsidR="00E6139B" w:rsidRPr="000D5F0D" w:rsidRDefault="00E6139B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Haysville, Kansas   67060</w:t>
                      </w:r>
                    </w:p>
                    <w:p w14:paraId="2331953A" w14:textId="588DEBF5" w:rsidR="00BF47DA" w:rsidRPr="000D5F0D" w:rsidRDefault="00BF47DA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DeAnn Konkel, Director</w:t>
                      </w:r>
                    </w:p>
                    <w:p w14:paraId="2490346B" w14:textId="14D0E320" w:rsidR="003D57DC" w:rsidRPr="000D5F0D" w:rsidRDefault="0058350A" w:rsidP="000D5F0D">
                      <w:pP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316-529-2461</w:t>
                      </w:r>
                      <w:r w:rsidR="003D57DC" w:rsidRPr="000D5F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~</w:t>
                      </w:r>
                      <w:r w:rsidR="00BE67AE" w:rsidRPr="000D5F0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Voice or Text</w:t>
                      </w:r>
                    </w:p>
                    <w:p w14:paraId="484B4FAA" w14:textId="0A8DBC47" w:rsidR="00BF47DA" w:rsidRPr="000D5F0D" w:rsidRDefault="00BF47DA" w:rsidP="00EC5416">
                      <w:pPr>
                        <w:pBdr>
                          <w:bottom w:val="single" w:sz="24" w:space="1" w:color="FFC000"/>
                        </w:pBdr>
                        <w:spacing w:after="0"/>
                        <w:jc w:val="right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0D5F0D">
                        <w:rPr>
                          <w:i/>
                          <w:iCs/>
                          <w:sz w:val="24"/>
                          <w:szCs w:val="24"/>
                        </w:rPr>
                        <w:t>haysvillechamber.com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30D456" w14:textId="212D94F6" w:rsidR="00B31392" w:rsidRDefault="00AF2316" w:rsidP="00AF2316">
      <w:pPr>
        <w:pStyle w:val="Heading2"/>
        <w:spacing w:before="0" w:after="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37A9C0DF" w14:textId="33A18056" w:rsidR="00185F8F" w:rsidRPr="00185F8F" w:rsidRDefault="00AF2316" w:rsidP="00185F8F">
      <w:pPr>
        <w:pStyle w:val="PlainText"/>
        <w:jc w:val="center"/>
        <w:rPr>
          <w:rFonts w:ascii="Georgia" w:hAnsi="Georgia"/>
          <w:b/>
          <w:bCs/>
          <w:sz w:val="28"/>
          <w:szCs w:val="28"/>
        </w:rPr>
      </w:pPr>
      <w:r w:rsidRPr="00185F8F">
        <w:rPr>
          <w:rFonts w:ascii="Georgia" w:hAnsi="Georgia" w:cstheme="minorHAnsi"/>
          <w:b/>
          <w:sz w:val="24"/>
          <w:szCs w:val="24"/>
        </w:rPr>
        <w:t xml:space="preserve"> </w:t>
      </w:r>
      <w:r w:rsidR="00587F67">
        <w:rPr>
          <w:rFonts w:ascii="Georgia" w:hAnsi="Georgia"/>
          <w:b/>
          <w:bCs/>
          <w:sz w:val="28"/>
          <w:szCs w:val="28"/>
        </w:rPr>
        <w:t xml:space="preserve">Chamber </w:t>
      </w:r>
      <w:r w:rsidR="00185F8F" w:rsidRPr="00185F8F">
        <w:rPr>
          <w:rFonts w:ascii="Georgia" w:hAnsi="Georgia"/>
          <w:b/>
          <w:bCs/>
          <w:sz w:val="28"/>
          <w:szCs w:val="28"/>
        </w:rPr>
        <w:t>Membership</w:t>
      </w:r>
      <w:r w:rsidR="00587F67">
        <w:rPr>
          <w:rFonts w:ascii="Georgia" w:hAnsi="Georgia"/>
          <w:b/>
          <w:bCs/>
          <w:sz w:val="28"/>
          <w:szCs w:val="28"/>
        </w:rPr>
        <w:t xml:space="preserve"> Application</w:t>
      </w:r>
      <w:r w:rsidR="00185F8F" w:rsidRPr="00185F8F">
        <w:rPr>
          <w:rFonts w:ascii="Georgia" w:hAnsi="Georgia"/>
          <w:b/>
          <w:bCs/>
          <w:sz w:val="28"/>
          <w:szCs w:val="28"/>
        </w:rPr>
        <w:t xml:space="preserve"> Form</w:t>
      </w:r>
    </w:p>
    <w:p w14:paraId="0658F7F8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8"/>
          <w:szCs w:val="28"/>
        </w:rPr>
      </w:pPr>
    </w:p>
    <w:p w14:paraId="1E2D871D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8"/>
          <w:szCs w:val="28"/>
        </w:rPr>
      </w:pPr>
    </w:p>
    <w:p w14:paraId="53A528D8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Name of Business/Organization or Individual(s):</w:t>
      </w:r>
    </w:p>
    <w:p w14:paraId="021CC0F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24244736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1ECC96E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Key Point of Contact Name:</w:t>
      </w:r>
    </w:p>
    <w:p w14:paraId="29C69DF9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43A722D0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Email Addresses:</w:t>
      </w:r>
    </w:p>
    <w:p w14:paraId="7DEF58BB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622BEF99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Mailing and Street Address:</w:t>
      </w:r>
    </w:p>
    <w:p w14:paraId="4A93AF8D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1EC28E70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28DF2CD7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14C7F8E5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Work Phone Number: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 xml:space="preserve">       Cell Phone Number:</w:t>
      </w:r>
    </w:p>
    <w:p w14:paraId="56A412ED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6F76EE9A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40AC885A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Number of Employees (if applicable):</w:t>
      </w:r>
    </w:p>
    <w:p w14:paraId="35F7A8A8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790E0534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bookmarkStart w:id="0" w:name="_Hlk175162363"/>
    </w:p>
    <w:p w14:paraId="29EA835E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Additional Point of Contact Name:</w:t>
      </w:r>
    </w:p>
    <w:p w14:paraId="24BE8125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3B6D33A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Email Address:</w:t>
      </w:r>
    </w:p>
    <w:p w14:paraId="67640F0B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04A216BB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Work Phone Number:</w:t>
      </w:r>
      <w:bookmarkEnd w:id="0"/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 xml:space="preserve">       Cell Phone Number:</w:t>
      </w:r>
    </w:p>
    <w:p w14:paraId="594EAF77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3AAE5687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4D3A3AE8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Additional Point of Contact Name:</w:t>
      </w:r>
    </w:p>
    <w:p w14:paraId="4DF2A328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706A1D4E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Email Address:</w:t>
      </w:r>
    </w:p>
    <w:p w14:paraId="31F32921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587DB120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Work Phone Number: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 xml:space="preserve">        Cell Phone Number:</w:t>
      </w:r>
    </w:p>
    <w:p w14:paraId="6901062B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67568EE3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7EB4908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701A5540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Please list any additional points of contact on a separate sheet.</w:t>
      </w:r>
    </w:p>
    <w:p w14:paraId="3D4564F9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2A3F6D84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Annual Dues are as Follows:</w:t>
      </w:r>
    </w:p>
    <w:p w14:paraId="5E591840" w14:textId="42B49A23" w:rsidR="00185F8F" w:rsidRPr="00185F8F" w:rsidRDefault="00185F8F" w:rsidP="00185F8F">
      <w:pPr>
        <w:pStyle w:val="PlainText"/>
        <w:numPr>
          <w:ilvl w:val="0"/>
          <w:numId w:val="22"/>
        </w:numPr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 xml:space="preserve">Individual Member (no business affiliation) 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$  50</w:t>
      </w:r>
    </w:p>
    <w:p w14:paraId="1B042B0A" w14:textId="258A052A" w:rsidR="00185F8F" w:rsidRPr="00185F8F" w:rsidRDefault="00185F8F" w:rsidP="00185F8F">
      <w:pPr>
        <w:pStyle w:val="PlainText"/>
        <w:numPr>
          <w:ilvl w:val="0"/>
          <w:numId w:val="22"/>
        </w:numPr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Couple Membership (no business affiliation)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$  75</w:t>
      </w:r>
    </w:p>
    <w:p w14:paraId="09F3E5AB" w14:textId="3AF4D2F5" w:rsidR="00185F8F" w:rsidRPr="00185F8F" w:rsidRDefault="00185F8F" w:rsidP="00185F8F">
      <w:pPr>
        <w:pStyle w:val="PlainText"/>
        <w:numPr>
          <w:ilvl w:val="0"/>
          <w:numId w:val="22"/>
        </w:numPr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0 to 4 Employees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$125</w:t>
      </w:r>
    </w:p>
    <w:p w14:paraId="6CBE8C16" w14:textId="5D4DCB68" w:rsidR="00185F8F" w:rsidRPr="00185F8F" w:rsidRDefault="00185F8F" w:rsidP="00185F8F">
      <w:pPr>
        <w:pStyle w:val="PlainText"/>
        <w:numPr>
          <w:ilvl w:val="0"/>
          <w:numId w:val="22"/>
        </w:numPr>
        <w:rPr>
          <w:rFonts w:ascii="Georgia" w:hAnsi="Georgia"/>
          <w:b/>
          <w:bCs/>
          <w:sz w:val="24"/>
          <w:szCs w:val="24"/>
        </w:rPr>
      </w:pPr>
      <w:proofErr w:type="gramStart"/>
      <w:r w:rsidRPr="00185F8F">
        <w:rPr>
          <w:rFonts w:ascii="Georgia" w:hAnsi="Georgia"/>
          <w:b/>
          <w:bCs/>
          <w:sz w:val="24"/>
          <w:szCs w:val="24"/>
        </w:rPr>
        <w:t>5 to 13 Employees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proofErr w:type="gramEnd"/>
      <w:r w:rsidRPr="00185F8F">
        <w:rPr>
          <w:rFonts w:ascii="Georgia" w:hAnsi="Georgia"/>
          <w:b/>
          <w:bCs/>
          <w:sz w:val="24"/>
          <w:szCs w:val="24"/>
        </w:rPr>
        <w:tab/>
        <w:t>$225</w:t>
      </w:r>
    </w:p>
    <w:p w14:paraId="65112652" w14:textId="0C813CC9" w:rsidR="00185F8F" w:rsidRPr="00185F8F" w:rsidRDefault="00185F8F" w:rsidP="00185F8F">
      <w:pPr>
        <w:pStyle w:val="PlainText"/>
        <w:numPr>
          <w:ilvl w:val="0"/>
          <w:numId w:val="22"/>
        </w:numPr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 xml:space="preserve">14 to 50 Employees 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$300</w:t>
      </w:r>
    </w:p>
    <w:p w14:paraId="5DF7FB38" w14:textId="5505A2FD" w:rsidR="00185F8F" w:rsidRPr="00185F8F" w:rsidRDefault="00185F8F" w:rsidP="00185F8F">
      <w:pPr>
        <w:pStyle w:val="PlainText"/>
        <w:numPr>
          <w:ilvl w:val="0"/>
          <w:numId w:val="22"/>
        </w:numPr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51+ Employees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  <w:u w:val="single"/>
        </w:rPr>
        <w:t>$500</w:t>
      </w:r>
    </w:p>
    <w:p w14:paraId="0D6D6E9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 xml:space="preserve"> </w:t>
      </w:r>
    </w:p>
    <w:p w14:paraId="3A39134A" w14:textId="544AB80C" w:rsidR="00185F8F" w:rsidRPr="00185F8F" w:rsidRDefault="00185F8F" w:rsidP="00185F8F">
      <w:pPr>
        <w:pStyle w:val="PlainText"/>
        <w:ind w:left="720" w:firstLine="720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ab/>
        <w:t>Annual Dues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$</w:t>
      </w:r>
    </w:p>
    <w:p w14:paraId="3AA5D5B3" w14:textId="77777777" w:rsidR="00185F8F" w:rsidRPr="00185F8F" w:rsidRDefault="00185F8F" w:rsidP="00185F8F">
      <w:pPr>
        <w:pStyle w:val="PlainText"/>
        <w:ind w:left="2160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 xml:space="preserve"> </w:t>
      </w:r>
    </w:p>
    <w:p w14:paraId="07040960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40E85715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2C6184BE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Does your business or organization have any brochures or promotional items you would like to have included in the Welcome Bags given to new Haysville Residents? (please circle)</w:t>
      </w:r>
    </w:p>
    <w:p w14:paraId="342E24C5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694578C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Yes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No</w:t>
      </w:r>
    </w:p>
    <w:p w14:paraId="29382525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69F5B9A8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12E04B3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41B2F12C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Would you be interested in hosting a monthly meeting at your business? No requirements for your business except having tables and chairs to accommodate 45-50 at a minimum. (please circle)</w:t>
      </w:r>
    </w:p>
    <w:p w14:paraId="08DAFD8E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543DD886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Yes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 xml:space="preserve">No  </w:t>
      </w:r>
    </w:p>
    <w:p w14:paraId="63A85F66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4D60BA46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12D6F0B1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>Would you be interested in hosting a morning coffee at your business?  This would be just a come and go for about 1 hour at the start of the morning. (please circle)</w:t>
      </w:r>
    </w:p>
    <w:p w14:paraId="5ADC60EF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</w:p>
    <w:p w14:paraId="537F9839" w14:textId="77777777" w:rsidR="00185F8F" w:rsidRPr="00185F8F" w:rsidRDefault="00185F8F" w:rsidP="00185F8F">
      <w:pPr>
        <w:pStyle w:val="PlainText"/>
        <w:rPr>
          <w:rFonts w:ascii="Georgia" w:hAnsi="Georgia"/>
          <w:b/>
          <w:bCs/>
          <w:sz w:val="24"/>
          <w:szCs w:val="24"/>
        </w:rPr>
      </w:pP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>Yes</w:t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</w:r>
      <w:r w:rsidRPr="00185F8F">
        <w:rPr>
          <w:rFonts w:ascii="Georgia" w:hAnsi="Georgia"/>
          <w:b/>
          <w:bCs/>
          <w:sz w:val="24"/>
          <w:szCs w:val="24"/>
        </w:rPr>
        <w:tab/>
        <w:t xml:space="preserve">No                 </w:t>
      </w:r>
    </w:p>
    <w:p w14:paraId="40940C56" w14:textId="60FFB605" w:rsidR="00097271" w:rsidRPr="00185F8F" w:rsidRDefault="00097271" w:rsidP="00097271">
      <w:pPr>
        <w:spacing w:after="0" w:line="240" w:lineRule="auto"/>
        <w:rPr>
          <w:rFonts w:ascii="Georgia" w:hAnsi="Georgia" w:cstheme="minorHAnsi"/>
          <w:b/>
          <w:sz w:val="24"/>
          <w:szCs w:val="24"/>
        </w:rPr>
      </w:pPr>
    </w:p>
    <w:p w14:paraId="6DDB41FF" w14:textId="77777777" w:rsidR="00E92F41" w:rsidRPr="00185F8F" w:rsidRDefault="00E92F41" w:rsidP="00E92F41">
      <w:pPr>
        <w:pStyle w:val="ListParagraph"/>
        <w:spacing w:after="0" w:line="240" w:lineRule="auto"/>
        <w:rPr>
          <w:rFonts w:ascii="Georgia" w:hAnsi="Georgia" w:cstheme="minorHAnsi"/>
          <w:bCs/>
          <w:sz w:val="24"/>
          <w:szCs w:val="24"/>
        </w:rPr>
      </w:pPr>
    </w:p>
    <w:p w14:paraId="40F681E0" w14:textId="6267B2B4" w:rsidR="00141049" w:rsidRPr="00185F8F" w:rsidRDefault="00AF2316" w:rsidP="00EE3F60">
      <w:pPr>
        <w:jc w:val="center"/>
        <w:rPr>
          <w:rFonts w:ascii="Georgia" w:hAnsi="Georgia"/>
          <w:b/>
          <w:sz w:val="24"/>
          <w:szCs w:val="24"/>
        </w:rPr>
      </w:pPr>
      <w:r w:rsidRPr="00185F8F">
        <w:rPr>
          <w:rFonts w:ascii="Georgia" w:hAnsi="Georgia"/>
          <w:b/>
          <w:sz w:val="24"/>
          <w:szCs w:val="24"/>
        </w:rPr>
        <w:t xml:space="preserve"> </w:t>
      </w:r>
    </w:p>
    <w:sectPr w:rsidR="00141049" w:rsidRPr="00185F8F" w:rsidSect="00890B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C0D"/>
    <w:multiLevelType w:val="hybridMultilevel"/>
    <w:tmpl w:val="456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A3D"/>
    <w:multiLevelType w:val="hybridMultilevel"/>
    <w:tmpl w:val="F5323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E3A"/>
    <w:multiLevelType w:val="hybridMultilevel"/>
    <w:tmpl w:val="9D4E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4A70"/>
    <w:multiLevelType w:val="hybridMultilevel"/>
    <w:tmpl w:val="C414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330A"/>
    <w:multiLevelType w:val="hybridMultilevel"/>
    <w:tmpl w:val="3BE05256"/>
    <w:lvl w:ilvl="0" w:tplc="19FC49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82BE8"/>
    <w:multiLevelType w:val="hybridMultilevel"/>
    <w:tmpl w:val="3694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11D1"/>
    <w:multiLevelType w:val="hybridMultilevel"/>
    <w:tmpl w:val="1BF8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91332"/>
    <w:multiLevelType w:val="hybridMultilevel"/>
    <w:tmpl w:val="5260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8000E"/>
    <w:multiLevelType w:val="hybridMultilevel"/>
    <w:tmpl w:val="A698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7E16"/>
    <w:multiLevelType w:val="hybridMultilevel"/>
    <w:tmpl w:val="DB64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920C3"/>
    <w:multiLevelType w:val="hybridMultilevel"/>
    <w:tmpl w:val="046E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210"/>
    <w:multiLevelType w:val="hybridMultilevel"/>
    <w:tmpl w:val="63C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55D5E"/>
    <w:multiLevelType w:val="hybridMultilevel"/>
    <w:tmpl w:val="EE34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0451C"/>
    <w:multiLevelType w:val="hybridMultilevel"/>
    <w:tmpl w:val="698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80437"/>
    <w:multiLevelType w:val="hybridMultilevel"/>
    <w:tmpl w:val="E3889A3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B912B8"/>
    <w:multiLevelType w:val="hybridMultilevel"/>
    <w:tmpl w:val="ADCC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5078E"/>
    <w:multiLevelType w:val="hybridMultilevel"/>
    <w:tmpl w:val="0BE6F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733F7"/>
    <w:multiLevelType w:val="hybridMultilevel"/>
    <w:tmpl w:val="B42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F5ADC"/>
    <w:multiLevelType w:val="hybridMultilevel"/>
    <w:tmpl w:val="D2E8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C41AA"/>
    <w:multiLevelType w:val="hybridMultilevel"/>
    <w:tmpl w:val="CF0A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E2736"/>
    <w:multiLevelType w:val="hybridMultilevel"/>
    <w:tmpl w:val="F3B8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2053C"/>
    <w:multiLevelType w:val="hybridMultilevel"/>
    <w:tmpl w:val="0300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68365">
    <w:abstractNumId w:val="4"/>
  </w:num>
  <w:num w:numId="2" w16cid:durableId="645282285">
    <w:abstractNumId w:val="21"/>
  </w:num>
  <w:num w:numId="3" w16cid:durableId="384108798">
    <w:abstractNumId w:val="12"/>
  </w:num>
  <w:num w:numId="4" w16cid:durableId="55012316">
    <w:abstractNumId w:val="3"/>
  </w:num>
  <w:num w:numId="5" w16cid:durableId="1244531986">
    <w:abstractNumId w:val="6"/>
  </w:num>
  <w:num w:numId="6" w16cid:durableId="349919669">
    <w:abstractNumId w:val="16"/>
  </w:num>
  <w:num w:numId="7" w16cid:durableId="2100178623">
    <w:abstractNumId w:val="0"/>
  </w:num>
  <w:num w:numId="8" w16cid:durableId="440416399">
    <w:abstractNumId w:val="20"/>
  </w:num>
  <w:num w:numId="9" w16cid:durableId="974215606">
    <w:abstractNumId w:val="19"/>
  </w:num>
  <w:num w:numId="10" w16cid:durableId="1204754310">
    <w:abstractNumId w:val="10"/>
  </w:num>
  <w:num w:numId="11" w16cid:durableId="1009403452">
    <w:abstractNumId w:val="9"/>
  </w:num>
  <w:num w:numId="12" w16cid:durableId="456724383">
    <w:abstractNumId w:val="2"/>
  </w:num>
  <w:num w:numId="13" w16cid:durableId="600721943">
    <w:abstractNumId w:val="7"/>
  </w:num>
  <w:num w:numId="14" w16cid:durableId="623655202">
    <w:abstractNumId w:val="1"/>
  </w:num>
  <w:num w:numId="15" w16cid:durableId="1504734042">
    <w:abstractNumId w:val="13"/>
  </w:num>
  <w:num w:numId="16" w16cid:durableId="1814253738">
    <w:abstractNumId w:val="17"/>
  </w:num>
  <w:num w:numId="17" w16cid:durableId="323708101">
    <w:abstractNumId w:val="8"/>
  </w:num>
  <w:num w:numId="18" w16cid:durableId="519703634">
    <w:abstractNumId w:val="18"/>
  </w:num>
  <w:num w:numId="19" w16cid:durableId="88240033">
    <w:abstractNumId w:val="11"/>
  </w:num>
  <w:num w:numId="20" w16cid:durableId="1522354218">
    <w:abstractNumId w:val="14"/>
  </w:num>
  <w:num w:numId="21" w16cid:durableId="194656708">
    <w:abstractNumId w:val="15"/>
  </w:num>
  <w:num w:numId="22" w16cid:durableId="1091512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8E"/>
    <w:rsid w:val="00003DF5"/>
    <w:rsid w:val="00011CE5"/>
    <w:rsid w:val="0001347F"/>
    <w:rsid w:val="00025216"/>
    <w:rsid w:val="000763B4"/>
    <w:rsid w:val="0007678D"/>
    <w:rsid w:val="000933DB"/>
    <w:rsid w:val="00097271"/>
    <w:rsid w:val="000A203B"/>
    <w:rsid w:val="000A7460"/>
    <w:rsid w:val="000B4E17"/>
    <w:rsid w:val="000D5F0D"/>
    <w:rsid w:val="000F0F5B"/>
    <w:rsid w:val="001370D0"/>
    <w:rsid w:val="00141049"/>
    <w:rsid w:val="001534CF"/>
    <w:rsid w:val="001550D3"/>
    <w:rsid w:val="0015792A"/>
    <w:rsid w:val="00162010"/>
    <w:rsid w:val="00165F01"/>
    <w:rsid w:val="00185A3F"/>
    <w:rsid w:val="00185F8F"/>
    <w:rsid w:val="001971D0"/>
    <w:rsid w:val="001A140E"/>
    <w:rsid w:val="001A2813"/>
    <w:rsid w:val="001D5D9A"/>
    <w:rsid w:val="001F0302"/>
    <w:rsid w:val="001F46D6"/>
    <w:rsid w:val="001F5D61"/>
    <w:rsid w:val="002208A8"/>
    <w:rsid w:val="002411B1"/>
    <w:rsid w:val="00252235"/>
    <w:rsid w:val="00264362"/>
    <w:rsid w:val="002749C5"/>
    <w:rsid w:val="00275D74"/>
    <w:rsid w:val="00290674"/>
    <w:rsid w:val="002A1A91"/>
    <w:rsid w:val="002C0760"/>
    <w:rsid w:val="002C4DAF"/>
    <w:rsid w:val="002D57F9"/>
    <w:rsid w:val="002D5E02"/>
    <w:rsid w:val="002E4554"/>
    <w:rsid w:val="0032467B"/>
    <w:rsid w:val="00326868"/>
    <w:rsid w:val="00333203"/>
    <w:rsid w:val="00342D85"/>
    <w:rsid w:val="00345801"/>
    <w:rsid w:val="00353954"/>
    <w:rsid w:val="0035406C"/>
    <w:rsid w:val="0036495C"/>
    <w:rsid w:val="00392A90"/>
    <w:rsid w:val="00393B67"/>
    <w:rsid w:val="003C0A14"/>
    <w:rsid w:val="003D57DC"/>
    <w:rsid w:val="003D6522"/>
    <w:rsid w:val="003E064E"/>
    <w:rsid w:val="003F6EA4"/>
    <w:rsid w:val="003F7CA5"/>
    <w:rsid w:val="00404038"/>
    <w:rsid w:val="00421161"/>
    <w:rsid w:val="00431B42"/>
    <w:rsid w:val="0043497C"/>
    <w:rsid w:val="004360F7"/>
    <w:rsid w:val="00436592"/>
    <w:rsid w:val="004926E5"/>
    <w:rsid w:val="004A6BDE"/>
    <w:rsid w:val="004C2C89"/>
    <w:rsid w:val="004C7BB9"/>
    <w:rsid w:val="004D043C"/>
    <w:rsid w:val="004D4FEF"/>
    <w:rsid w:val="00500C7C"/>
    <w:rsid w:val="00501C52"/>
    <w:rsid w:val="00521343"/>
    <w:rsid w:val="005409D9"/>
    <w:rsid w:val="00552A8E"/>
    <w:rsid w:val="00563593"/>
    <w:rsid w:val="0056378E"/>
    <w:rsid w:val="0058078F"/>
    <w:rsid w:val="005809E0"/>
    <w:rsid w:val="0058242F"/>
    <w:rsid w:val="0058350A"/>
    <w:rsid w:val="00587F67"/>
    <w:rsid w:val="005921F2"/>
    <w:rsid w:val="005A6B2F"/>
    <w:rsid w:val="005B0A91"/>
    <w:rsid w:val="005B7962"/>
    <w:rsid w:val="005C11E2"/>
    <w:rsid w:val="005C3D3A"/>
    <w:rsid w:val="005D2FE7"/>
    <w:rsid w:val="005E202B"/>
    <w:rsid w:val="005F0DBC"/>
    <w:rsid w:val="0064003C"/>
    <w:rsid w:val="00645C4D"/>
    <w:rsid w:val="00653278"/>
    <w:rsid w:val="00661FA8"/>
    <w:rsid w:val="006739C8"/>
    <w:rsid w:val="006827A6"/>
    <w:rsid w:val="0068660B"/>
    <w:rsid w:val="006904BB"/>
    <w:rsid w:val="00690818"/>
    <w:rsid w:val="00697841"/>
    <w:rsid w:val="006B0AD9"/>
    <w:rsid w:val="006B6CF0"/>
    <w:rsid w:val="006D3A67"/>
    <w:rsid w:val="006D4538"/>
    <w:rsid w:val="006E21CA"/>
    <w:rsid w:val="006F054D"/>
    <w:rsid w:val="006F1BBE"/>
    <w:rsid w:val="0072035B"/>
    <w:rsid w:val="007234CF"/>
    <w:rsid w:val="00734B16"/>
    <w:rsid w:val="007449D0"/>
    <w:rsid w:val="00766846"/>
    <w:rsid w:val="00770A09"/>
    <w:rsid w:val="007721D5"/>
    <w:rsid w:val="00792BF4"/>
    <w:rsid w:val="00794D0D"/>
    <w:rsid w:val="007B5C21"/>
    <w:rsid w:val="007C2D9B"/>
    <w:rsid w:val="007C6F11"/>
    <w:rsid w:val="0080308A"/>
    <w:rsid w:val="0080410C"/>
    <w:rsid w:val="00806311"/>
    <w:rsid w:val="0082701F"/>
    <w:rsid w:val="008417EA"/>
    <w:rsid w:val="0085314D"/>
    <w:rsid w:val="00871079"/>
    <w:rsid w:val="00873045"/>
    <w:rsid w:val="00881B20"/>
    <w:rsid w:val="00885220"/>
    <w:rsid w:val="00890BAA"/>
    <w:rsid w:val="008A320C"/>
    <w:rsid w:val="008A561E"/>
    <w:rsid w:val="008A5C1B"/>
    <w:rsid w:val="008B64A5"/>
    <w:rsid w:val="008C54E3"/>
    <w:rsid w:val="008C7024"/>
    <w:rsid w:val="008D598A"/>
    <w:rsid w:val="008E5508"/>
    <w:rsid w:val="008E7E5D"/>
    <w:rsid w:val="008F4791"/>
    <w:rsid w:val="00902E56"/>
    <w:rsid w:val="009043EE"/>
    <w:rsid w:val="00905A56"/>
    <w:rsid w:val="00911E32"/>
    <w:rsid w:val="00914CD9"/>
    <w:rsid w:val="00941D13"/>
    <w:rsid w:val="00951FA2"/>
    <w:rsid w:val="00953CDA"/>
    <w:rsid w:val="009672AF"/>
    <w:rsid w:val="00972FFA"/>
    <w:rsid w:val="0097529F"/>
    <w:rsid w:val="009A4682"/>
    <w:rsid w:val="009D65B9"/>
    <w:rsid w:val="00A3280E"/>
    <w:rsid w:val="00A32A9B"/>
    <w:rsid w:val="00A353B5"/>
    <w:rsid w:val="00A42304"/>
    <w:rsid w:val="00A538DE"/>
    <w:rsid w:val="00A6352B"/>
    <w:rsid w:val="00A640B7"/>
    <w:rsid w:val="00A64A0D"/>
    <w:rsid w:val="00A65039"/>
    <w:rsid w:val="00A771C6"/>
    <w:rsid w:val="00A86D9E"/>
    <w:rsid w:val="00AB4DC3"/>
    <w:rsid w:val="00AB7DDF"/>
    <w:rsid w:val="00AC5576"/>
    <w:rsid w:val="00AD42EC"/>
    <w:rsid w:val="00AF2316"/>
    <w:rsid w:val="00B12622"/>
    <w:rsid w:val="00B161E2"/>
    <w:rsid w:val="00B31392"/>
    <w:rsid w:val="00B33150"/>
    <w:rsid w:val="00B333C4"/>
    <w:rsid w:val="00B4682F"/>
    <w:rsid w:val="00B753BE"/>
    <w:rsid w:val="00B767E5"/>
    <w:rsid w:val="00B8308E"/>
    <w:rsid w:val="00B83A7A"/>
    <w:rsid w:val="00BA257F"/>
    <w:rsid w:val="00BB0A08"/>
    <w:rsid w:val="00BD0A31"/>
    <w:rsid w:val="00BE4F2A"/>
    <w:rsid w:val="00BE67AE"/>
    <w:rsid w:val="00BF47DA"/>
    <w:rsid w:val="00C0308B"/>
    <w:rsid w:val="00C05992"/>
    <w:rsid w:val="00C30320"/>
    <w:rsid w:val="00C41C2D"/>
    <w:rsid w:val="00C75714"/>
    <w:rsid w:val="00C81DD4"/>
    <w:rsid w:val="00C87F72"/>
    <w:rsid w:val="00CA44BE"/>
    <w:rsid w:val="00CA76E2"/>
    <w:rsid w:val="00CC207E"/>
    <w:rsid w:val="00CD1BE4"/>
    <w:rsid w:val="00CD1FE6"/>
    <w:rsid w:val="00CD3F38"/>
    <w:rsid w:val="00CD7788"/>
    <w:rsid w:val="00CE39F0"/>
    <w:rsid w:val="00CE737A"/>
    <w:rsid w:val="00CF6254"/>
    <w:rsid w:val="00D27C45"/>
    <w:rsid w:val="00D331CB"/>
    <w:rsid w:val="00D57DE9"/>
    <w:rsid w:val="00D60888"/>
    <w:rsid w:val="00DC04D6"/>
    <w:rsid w:val="00DC33BF"/>
    <w:rsid w:val="00DD13CD"/>
    <w:rsid w:val="00DE0108"/>
    <w:rsid w:val="00DE5AF7"/>
    <w:rsid w:val="00DE7EF7"/>
    <w:rsid w:val="00E178D5"/>
    <w:rsid w:val="00E350C6"/>
    <w:rsid w:val="00E43C8E"/>
    <w:rsid w:val="00E539E6"/>
    <w:rsid w:val="00E6139B"/>
    <w:rsid w:val="00E675BA"/>
    <w:rsid w:val="00E92F41"/>
    <w:rsid w:val="00E940E3"/>
    <w:rsid w:val="00E97801"/>
    <w:rsid w:val="00EA213C"/>
    <w:rsid w:val="00EA6615"/>
    <w:rsid w:val="00EB38EE"/>
    <w:rsid w:val="00EC5416"/>
    <w:rsid w:val="00EC5D2D"/>
    <w:rsid w:val="00EC5F9A"/>
    <w:rsid w:val="00ED30AC"/>
    <w:rsid w:val="00ED34BD"/>
    <w:rsid w:val="00EE3F60"/>
    <w:rsid w:val="00EE530E"/>
    <w:rsid w:val="00EF31E0"/>
    <w:rsid w:val="00EF61DD"/>
    <w:rsid w:val="00EF698F"/>
    <w:rsid w:val="00F14113"/>
    <w:rsid w:val="00F307F8"/>
    <w:rsid w:val="00F30C7B"/>
    <w:rsid w:val="00F30F8A"/>
    <w:rsid w:val="00F408F4"/>
    <w:rsid w:val="00F45528"/>
    <w:rsid w:val="00F62A3E"/>
    <w:rsid w:val="00F6517B"/>
    <w:rsid w:val="00FA745E"/>
    <w:rsid w:val="00FB51EA"/>
    <w:rsid w:val="00FD4B45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D363"/>
  <w15:chartTrackingRefBased/>
  <w15:docId w15:val="{D465E554-78E5-4F5A-B5E2-319EF078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2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5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A8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049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049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A650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0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F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70D0"/>
    <w:rPr>
      <w:b/>
      <w:bCs/>
    </w:rPr>
  </w:style>
  <w:style w:type="paragraph" w:customStyle="1" w:styleId="cvgsua">
    <w:name w:val="cvgsua"/>
    <w:basedOn w:val="Normal"/>
    <w:rsid w:val="0069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697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1171</Characters>
  <Application>Microsoft Office Word</Application>
  <DocSecurity>0</DocSecurity>
  <Lines>83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Janes</dc:creator>
  <cp:keywords/>
  <dc:description/>
  <cp:lastModifiedBy>e4458</cp:lastModifiedBy>
  <cp:revision>2</cp:revision>
  <cp:lastPrinted>2025-04-10T14:45:00Z</cp:lastPrinted>
  <dcterms:created xsi:type="dcterms:W3CDTF">2026-01-05T22:41:00Z</dcterms:created>
  <dcterms:modified xsi:type="dcterms:W3CDTF">2026-01-05T22:41:00Z</dcterms:modified>
</cp:coreProperties>
</file>